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66" w:rsidRPr="00982A4C" w:rsidRDefault="00DF242A" w:rsidP="00DF242A">
      <w:pPr>
        <w:pStyle w:val="a3"/>
        <w:ind w:left="1440" w:firstLine="720"/>
        <w:rPr>
          <w:i/>
          <w:sz w:val="32"/>
          <w:szCs w:val="32"/>
          <w:u w:val="single"/>
        </w:rPr>
      </w:pPr>
      <w:r>
        <w:t xml:space="preserve">Голосование </w:t>
      </w:r>
      <w:r w:rsidR="00102166" w:rsidRPr="00982A4C">
        <w:t>членов Федерации тенниса Санкт-Петербурга</w:t>
      </w:r>
      <w:r w:rsidR="00386053" w:rsidRPr="00982A4C">
        <w:t xml:space="preserve"> </w:t>
      </w:r>
      <w:r>
        <w:t>по повестке общего собрания 2020-2021</w:t>
      </w:r>
      <w:r w:rsidR="00386053" w:rsidRPr="00982A4C">
        <w:t xml:space="preserve">                         </w:t>
      </w:r>
      <w:r w:rsidR="00A06607">
        <w:rPr>
          <w:i/>
          <w:sz w:val="32"/>
          <w:szCs w:val="32"/>
          <w:u w:val="single"/>
        </w:rPr>
        <w:t xml:space="preserve"> 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2714"/>
        <w:gridCol w:w="3544"/>
        <w:gridCol w:w="2977"/>
        <w:gridCol w:w="2977"/>
      </w:tblGrid>
      <w:tr w:rsidR="00292BFB" w:rsidRPr="00982A4C" w:rsidTr="00292BFB">
        <w:tc>
          <w:tcPr>
            <w:tcW w:w="796" w:type="dxa"/>
          </w:tcPr>
          <w:p w:rsidR="00292BFB" w:rsidRPr="00982A4C" w:rsidRDefault="00292BFB" w:rsidP="0033305F">
            <w:pPr>
              <w:pStyle w:val="a3"/>
              <w:rPr>
                <w:bCs/>
                <w:szCs w:val="24"/>
              </w:rPr>
            </w:pPr>
            <w:r w:rsidRPr="00982A4C">
              <w:rPr>
                <w:bCs/>
                <w:szCs w:val="24"/>
              </w:rPr>
              <w:t>№</w:t>
            </w:r>
          </w:p>
          <w:p w:rsidR="00292BFB" w:rsidRPr="00982A4C" w:rsidRDefault="00292BFB" w:rsidP="0033305F">
            <w:pPr>
              <w:pStyle w:val="a3"/>
              <w:rPr>
                <w:bCs/>
                <w:szCs w:val="24"/>
              </w:rPr>
            </w:pPr>
            <w:r w:rsidRPr="00982A4C">
              <w:rPr>
                <w:bCs/>
                <w:szCs w:val="24"/>
              </w:rPr>
              <w:t>п/п</w:t>
            </w:r>
          </w:p>
        </w:tc>
        <w:tc>
          <w:tcPr>
            <w:tcW w:w="2714" w:type="dxa"/>
          </w:tcPr>
          <w:p w:rsidR="00292BFB" w:rsidRPr="00982A4C" w:rsidRDefault="00292BFB" w:rsidP="0033305F">
            <w:pPr>
              <w:pStyle w:val="a3"/>
              <w:rPr>
                <w:bCs/>
                <w:szCs w:val="24"/>
              </w:rPr>
            </w:pPr>
            <w:r w:rsidRPr="00982A4C">
              <w:rPr>
                <w:bCs/>
                <w:szCs w:val="24"/>
              </w:rPr>
              <w:t>ФИО</w:t>
            </w:r>
          </w:p>
        </w:tc>
        <w:tc>
          <w:tcPr>
            <w:tcW w:w="3544" w:type="dxa"/>
          </w:tcPr>
          <w:p w:rsidR="00292BFB" w:rsidRPr="00982A4C" w:rsidRDefault="00292BFB" w:rsidP="00292BFB">
            <w:pPr>
              <w:pStyle w:val="a3"/>
              <w:rPr>
                <w:bCs/>
                <w:szCs w:val="24"/>
              </w:rPr>
            </w:pPr>
            <w:r>
              <w:rPr>
                <w:bCs/>
                <w:szCs w:val="24"/>
              </w:rPr>
              <w:t>1 вопрос</w:t>
            </w:r>
          </w:p>
        </w:tc>
        <w:tc>
          <w:tcPr>
            <w:tcW w:w="2977" w:type="dxa"/>
          </w:tcPr>
          <w:p w:rsidR="00292BFB" w:rsidRPr="00982A4C" w:rsidRDefault="00292BFB" w:rsidP="00292BFB">
            <w:pPr>
              <w:pStyle w:val="a3"/>
              <w:rPr>
                <w:bCs/>
                <w:szCs w:val="24"/>
              </w:rPr>
            </w:pPr>
            <w:r>
              <w:rPr>
                <w:bCs/>
                <w:szCs w:val="24"/>
              </w:rPr>
              <w:t>2 вопрос</w:t>
            </w:r>
          </w:p>
        </w:tc>
        <w:tc>
          <w:tcPr>
            <w:tcW w:w="2977" w:type="dxa"/>
          </w:tcPr>
          <w:p w:rsidR="00292BFB" w:rsidRDefault="00292BFB" w:rsidP="00292BFB">
            <w:pPr>
              <w:pStyle w:val="a3"/>
              <w:rPr>
                <w:bCs/>
                <w:szCs w:val="24"/>
              </w:rPr>
            </w:pPr>
            <w:r>
              <w:rPr>
                <w:bCs/>
                <w:szCs w:val="24"/>
              </w:rPr>
              <w:t>3 вопрос</w:t>
            </w:r>
          </w:p>
        </w:tc>
      </w:tr>
      <w:tr w:rsidR="00E52F42" w:rsidRPr="00982A4C" w:rsidTr="00292BFB">
        <w:tc>
          <w:tcPr>
            <w:tcW w:w="796" w:type="dxa"/>
          </w:tcPr>
          <w:p w:rsidR="00E52F42" w:rsidRPr="00982A4C" w:rsidRDefault="00E52F42" w:rsidP="00E52F4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Василевский Сергей Феликсович</w:t>
            </w:r>
          </w:p>
        </w:tc>
        <w:tc>
          <w:tcPr>
            <w:tcW w:w="3544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AE5FA5" w:rsidRPr="00982A4C" w:rsidTr="00292BFB">
        <w:tc>
          <w:tcPr>
            <w:tcW w:w="796" w:type="dxa"/>
          </w:tcPr>
          <w:p w:rsidR="00AE5FA5" w:rsidRPr="00982A4C" w:rsidRDefault="00AE5FA5" w:rsidP="00AE5FA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:rsidR="00AE5FA5" w:rsidRPr="00982A4C" w:rsidRDefault="00AE5FA5" w:rsidP="00AE5FA5">
            <w:pPr>
              <w:rPr>
                <w:bCs/>
                <w:sz w:val="24"/>
                <w:szCs w:val="24"/>
              </w:rPr>
            </w:pPr>
            <w:r w:rsidRPr="00982A4C">
              <w:rPr>
                <w:bCs/>
                <w:sz w:val="24"/>
                <w:szCs w:val="24"/>
              </w:rPr>
              <w:t>Иванов Александр Михайлович</w:t>
            </w:r>
          </w:p>
        </w:tc>
        <w:tc>
          <w:tcPr>
            <w:tcW w:w="3544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  <w:tc>
          <w:tcPr>
            <w:tcW w:w="2977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  <w:tc>
          <w:tcPr>
            <w:tcW w:w="2977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</w:tr>
      <w:tr w:rsidR="00AE5FA5" w:rsidRPr="00982A4C" w:rsidTr="00292BFB">
        <w:tc>
          <w:tcPr>
            <w:tcW w:w="796" w:type="dxa"/>
          </w:tcPr>
          <w:p w:rsidR="00AE5FA5" w:rsidRPr="00982A4C" w:rsidRDefault="00AE5FA5" w:rsidP="00AE5FA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:rsidR="00AE5FA5" w:rsidRPr="00982A4C" w:rsidRDefault="00AE5FA5" w:rsidP="00AE5FA5">
            <w:pPr>
              <w:rPr>
                <w:bCs/>
                <w:sz w:val="24"/>
                <w:szCs w:val="24"/>
              </w:rPr>
            </w:pPr>
            <w:proofErr w:type="spellStart"/>
            <w:r w:rsidRPr="00982A4C">
              <w:rPr>
                <w:bCs/>
                <w:sz w:val="24"/>
                <w:szCs w:val="24"/>
              </w:rPr>
              <w:t>Рыдник</w:t>
            </w:r>
            <w:proofErr w:type="spellEnd"/>
            <w:r w:rsidRPr="00982A4C">
              <w:rPr>
                <w:bCs/>
                <w:sz w:val="24"/>
                <w:szCs w:val="24"/>
              </w:rPr>
              <w:t xml:space="preserve"> Михаил Анатольевич</w:t>
            </w:r>
          </w:p>
        </w:tc>
        <w:tc>
          <w:tcPr>
            <w:tcW w:w="3544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  <w:tc>
          <w:tcPr>
            <w:tcW w:w="2977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  <w:tc>
          <w:tcPr>
            <w:tcW w:w="2977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</w:tr>
      <w:tr w:rsidR="00AE5FA5" w:rsidRPr="00982A4C" w:rsidTr="00292BFB">
        <w:tc>
          <w:tcPr>
            <w:tcW w:w="796" w:type="dxa"/>
          </w:tcPr>
          <w:p w:rsidR="00AE5FA5" w:rsidRPr="00982A4C" w:rsidRDefault="00AE5FA5" w:rsidP="00AE5FA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:rsidR="00AE5FA5" w:rsidRPr="00982A4C" w:rsidRDefault="00AE5FA5" w:rsidP="00AE5FA5">
            <w:pPr>
              <w:rPr>
                <w:bCs/>
                <w:sz w:val="24"/>
                <w:szCs w:val="24"/>
              </w:rPr>
            </w:pPr>
            <w:r w:rsidRPr="00982A4C">
              <w:rPr>
                <w:bCs/>
                <w:sz w:val="24"/>
                <w:szCs w:val="24"/>
              </w:rPr>
              <w:t xml:space="preserve">Катков Андрей </w:t>
            </w:r>
          </w:p>
          <w:p w:rsidR="00AE5FA5" w:rsidRPr="00982A4C" w:rsidRDefault="00AE5FA5" w:rsidP="00AE5FA5">
            <w:pPr>
              <w:rPr>
                <w:bCs/>
                <w:sz w:val="24"/>
                <w:szCs w:val="24"/>
              </w:rPr>
            </w:pPr>
            <w:r w:rsidRPr="00982A4C">
              <w:rPr>
                <w:bCs/>
                <w:sz w:val="24"/>
                <w:szCs w:val="24"/>
              </w:rPr>
              <w:t>Львович</w:t>
            </w:r>
          </w:p>
        </w:tc>
        <w:tc>
          <w:tcPr>
            <w:tcW w:w="3544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  <w:bookmarkStart w:id="0" w:name="_GoBack"/>
            <w:bookmarkEnd w:id="0"/>
          </w:p>
        </w:tc>
        <w:tc>
          <w:tcPr>
            <w:tcW w:w="2977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  <w:tc>
          <w:tcPr>
            <w:tcW w:w="2977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</w:tr>
      <w:tr w:rsidR="00AE5FA5" w:rsidRPr="00982A4C" w:rsidTr="00292BFB">
        <w:tc>
          <w:tcPr>
            <w:tcW w:w="796" w:type="dxa"/>
          </w:tcPr>
          <w:p w:rsidR="00AE5FA5" w:rsidRPr="00982A4C" w:rsidRDefault="00AE5FA5" w:rsidP="00AE5FA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:rsidR="00AE5FA5" w:rsidRPr="00982A4C" w:rsidRDefault="00AE5FA5" w:rsidP="00AE5FA5">
            <w:pPr>
              <w:rPr>
                <w:bCs/>
                <w:sz w:val="24"/>
                <w:szCs w:val="24"/>
              </w:rPr>
            </w:pPr>
            <w:r w:rsidRPr="00982A4C">
              <w:rPr>
                <w:bCs/>
                <w:sz w:val="24"/>
                <w:szCs w:val="24"/>
              </w:rPr>
              <w:t>Малов Евгений Иванович</w:t>
            </w:r>
          </w:p>
        </w:tc>
        <w:tc>
          <w:tcPr>
            <w:tcW w:w="3544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  <w:tc>
          <w:tcPr>
            <w:tcW w:w="2977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  <w:tc>
          <w:tcPr>
            <w:tcW w:w="2977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</w:tr>
      <w:tr w:rsidR="00AE5FA5" w:rsidRPr="00982A4C" w:rsidTr="00292BFB">
        <w:tc>
          <w:tcPr>
            <w:tcW w:w="796" w:type="dxa"/>
          </w:tcPr>
          <w:p w:rsidR="00AE5FA5" w:rsidRPr="00982A4C" w:rsidRDefault="00AE5FA5" w:rsidP="00AE5FA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:rsidR="00AE5FA5" w:rsidRPr="00982A4C" w:rsidRDefault="00AE5FA5" w:rsidP="00AE5FA5">
            <w:pPr>
              <w:rPr>
                <w:bCs/>
                <w:sz w:val="24"/>
                <w:szCs w:val="24"/>
              </w:rPr>
            </w:pPr>
            <w:r w:rsidRPr="00982A4C">
              <w:rPr>
                <w:bCs/>
                <w:sz w:val="24"/>
                <w:szCs w:val="24"/>
              </w:rPr>
              <w:t>Полищук  Виктор Ефимович</w:t>
            </w:r>
          </w:p>
        </w:tc>
        <w:tc>
          <w:tcPr>
            <w:tcW w:w="3544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  <w:tc>
          <w:tcPr>
            <w:tcW w:w="2977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  <w:tc>
          <w:tcPr>
            <w:tcW w:w="2977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</w:tr>
      <w:tr w:rsidR="00E52F42" w:rsidRPr="00982A4C" w:rsidTr="00292BFB">
        <w:tc>
          <w:tcPr>
            <w:tcW w:w="796" w:type="dxa"/>
          </w:tcPr>
          <w:p w:rsidR="00E52F42" w:rsidRPr="00982A4C" w:rsidRDefault="00E52F42" w:rsidP="00E52F4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Чертова Диана</w:t>
            </w:r>
          </w:p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Сергеевна</w:t>
            </w:r>
          </w:p>
        </w:tc>
        <w:tc>
          <w:tcPr>
            <w:tcW w:w="3544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E52F42" w:rsidRPr="00982A4C" w:rsidTr="00292BFB">
        <w:tc>
          <w:tcPr>
            <w:tcW w:w="796" w:type="dxa"/>
          </w:tcPr>
          <w:p w:rsidR="00E52F42" w:rsidRPr="00982A4C" w:rsidRDefault="00E52F42" w:rsidP="00E52F4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Комарова Елена</w:t>
            </w:r>
          </w:p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Васильевна</w:t>
            </w:r>
          </w:p>
        </w:tc>
        <w:tc>
          <w:tcPr>
            <w:tcW w:w="3544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E52F42" w:rsidRPr="00982A4C" w:rsidTr="00292BFB">
        <w:tc>
          <w:tcPr>
            <w:tcW w:w="796" w:type="dxa"/>
          </w:tcPr>
          <w:p w:rsidR="00E52F42" w:rsidRPr="00982A4C" w:rsidRDefault="00E52F42" w:rsidP="00E52F4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Князева Татьяна</w:t>
            </w:r>
          </w:p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Игоревна</w:t>
            </w:r>
          </w:p>
        </w:tc>
        <w:tc>
          <w:tcPr>
            <w:tcW w:w="3544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E52F42" w:rsidRPr="00982A4C" w:rsidTr="00292BFB">
        <w:tc>
          <w:tcPr>
            <w:tcW w:w="796" w:type="dxa"/>
          </w:tcPr>
          <w:p w:rsidR="00E52F42" w:rsidRPr="00982A4C" w:rsidRDefault="00E52F42" w:rsidP="00E52F4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Комарова Ирина</w:t>
            </w:r>
          </w:p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Андреевна</w:t>
            </w:r>
          </w:p>
        </w:tc>
        <w:tc>
          <w:tcPr>
            <w:tcW w:w="3544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E52F42" w:rsidRPr="00982A4C" w:rsidTr="00292BFB">
        <w:tc>
          <w:tcPr>
            <w:tcW w:w="796" w:type="dxa"/>
          </w:tcPr>
          <w:p w:rsidR="00E52F42" w:rsidRPr="00982A4C" w:rsidRDefault="00E52F42" w:rsidP="00E52F4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Кравцов</w:t>
            </w:r>
          </w:p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Станислав Александрович</w:t>
            </w:r>
          </w:p>
        </w:tc>
        <w:tc>
          <w:tcPr>
            <w:tcW w:w="3544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E52F42" w:rsidRPr="00982A4C" w:rsidTr="00292BFB">
        <w:tc>
          <w:tcPr>
            <w:tcW w:w="796" w:type="dxa"/>
          </w:tcPr>
          <w:p w:rsidR="00E52F42" w:rsidRPr="00982A4C" w:rsidRDefault="00E52F42" w:rsidP="00E52F4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 w:rsidRPr="00982A4C">
              <w:rPr>
                <w:b w:val="0"/>
                <w:szCs w:val="24"/>
              </w:rPr>
              <w:t>Назарук</w:t>
            </w:r>
            <w:proofErr w:type="spellEnd"/>
            <w:r w:rsidRPr="00982A4C">
              <w:rPr>
                <w:b w:val="0"/>
                <w:szCs w:val="24"/>
              </w:rPr>
              <w:t xml:space="preserve"> Ирина</w:t>
            </w:r>
          </w:p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Борисовна</w:t>
            </w:r>
          </w:p>
        </w:tc>
        <w:tc>
          <w:tcPr>
            <w:tcW w:w="3544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E52F42" w:rsidRPr="00982A4C" w:rsidTr="00292BFB">
        <w:tc>
          <w:tcPr>
            <w:tcW w:w="796" w:type="dxa"/>
          </w:tcPr>
          <w:p w:rsidR="00E52F42" w:rsidRPr="00982A4C" w:rsidRDefault="00E52F42" w:rsidP="00E52F4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 w:rsidRPr="00982A4C">
              <w:rPr>
                <w:b w:val="0"/>
                <w:szCs w:val="24"/>
              </w:rPr>
              <w:t>Кивихарью</w:t>
            </w:r>
            <w:proofErr w:type="spellEnd"/>
            <w:r w:rsidRPr="00982A4C">
              <w:rPr>
                <w:b w:val="0"/>
                <w:szCs w:val="24"/>
              </w:rPr>
              <w:t xml:space="preserve"> Инна Владимировна</w:t>
            </w:r>
          </w:p>
        </w:tc>
        <w:tc>
          <w:tcPr>
            <w:tcW w:w="3544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E52F42" w:rsidRPr="00982A4C" w:rsidTr="00292BFB">
        <w:tc>
          <w:tcPr>
            <w:tcW w:w="796" w:type="dxa"/>
          </w:tcPr>
          <w:p w:rsidR="00E52F42" w:rsidRPr="00982A4C" w:rsidRDefault="00E52F42" w:rsidP="00E52F4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 xml:space="preserve">Исаев Сергей </w:t>
            </w:r>
          </w:p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Викторович</w:t>
            </w:r>
          </w:p>
        </w:tc>
        <w:tc>
          <w:tcPr>
            <w:tcW w:w="3544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E52F42" w:rsidRPr="00982A4C" w:rsidTr="00292BFB">
        <w:tc>
          <w:tcPr>
            <w:tcW w:w="796" w:type="dxa"/>
          </w:tcPr>
          <w:p w:rsidR="00E52F42" w:rsidRPr="00982A4C" w:rsidRDefault="00E52F42" w:rsidP="00E52F4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 w:rsidRPr="00982A4C">
              <w:rPr>
                <w:b w:val="0"/>
                <w:szCs w:val="24"/>
              </w:rPr>
              <w:t>Сохор</w:t>
            </w:r>
            <w:proofErr w:type="spellEnd"/>
            <w:r w:rsidRPr="00982A4C">
              <w:rPr>
                <w:b w:val="0"/>
                <w:szCs w:val="24"/>
              </w:rPr>
              <w:t xml:space="preserve"> Юрий </w:t>
            </w:r>
          </w:p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Арнольдович</w:t>
            </w:r>
          </w:p>
        </w:tc>
        <w:tc>
          <w:tcPr>
            <w:tcW w:w="3544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E52F42" w:rsidRPr="00982A4C" w:rsidTr="00292BFB">
        <w:tc>
          <w:tcPr>
            <w:tcW w:w="796" w:type="dxa"/>
          </w:tcPr>
          <w:p w:rsidR="00E52F42" w:rsidRPr="00982A4C" w:rsidRDefault="00E52F42" w:rsidP="00E52F4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Лутков Валерий Валерьевич</w:t>
            </w:r>
          </w:p>
        </w:tc>
        <w:tc>
          <w:tcPr>
            <w:tcW w:w="3544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E52F42" w:rsidRPr="00982A4C" w:rsidTr="00292BFB">
        <w:tc>
          <w:tcPr>
            <w:tcW w:w="796" w:type="dxa"/>
          </w:tcPr>
          <w:p w:rsidR="00E52F42" w:rsidRPr="00982A4C" w:rsidRDefault="00E52F42" w:rsidP="00E52F4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Кузьмина Светлана Анатольевна</w:t>
            </w:r>
          </w:p>
        </w:tc>
        <w:tc>
          <w:tcPr>
            <w:tcW w:w="3544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E52F42" w:rsidRPr="00982A4C" w:rsidTr="00292BFB">
        <w:tc>
          <w:tcPr>
            <w:tcW w:w="796" w:type="dxa"/>
          </w:tcPr>
          <w:p w:rsidR="00E52F42" w:rsidRPr="00982A4C" w:rsidRDefault="00E52F42" w:rsidP="00E52F4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Белякова Лариса Николаевна</w:t>
            </w:r>
          </w:p>
        </w:tc>
        <w:tc>
          <w:tcPr>
            <w:tcW w:w="3544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E52F42" w:rsidRPr="00982A4C" w:rsidTr="00292BFB">
        <w:tc>
          <w:tcPr>
            <w:tcW w:w="796" w:type="dxa"/>
          </w:tcPr>
          <w:p w:rsidR="00E52F42" w:rsidRPr="00982A4C" w:rsidRDefault="00E52F42" w:rsidP="00E52F4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Омельченко Эмиль Александрович</w:t>
            </w:r>
          </w:p>
        </w:tc>
        <w:tc>
          <w:tcPr>
            <w:tcW w:w="3544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AE5FA5" w:rsidRPr="00982A4C" w:rsidTr="00292BFB">
        <w:tc>
          <w:tcPr>
            <w:tcW w:w="796" w:type="dxa"/>
          </w:tcPr>
          <w:p w:rsidR="00AE5FA5" w:rsidRPr="00982A4C" w:rsidRDefault="00AE5FA5" w:rsidP="00AE5FA5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AE5FA5" w:rsidRPr="00982A4C" w:rsidRDefault="00AE5FA5" w:rsidP="00AE5FA5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 w:rsidRPr="00982A4C">
              <w:rPr>
                <w:b w:val="0"/>
                <w:szCs w:val="24"/>
              </w:rPr>
              <w:t>Малюшин</w:t>
            </w:r>
            <w:proofErr w:type="spellEnd"/>
            <w:r w:rsidRPr="00982A4C">
              <w:rPr>
                <w:b w:val="0"/>
                <w:szCs w:val="24"/>
              </w:rPr>
              <w:t xml:space="preserve"> Иван Дмитриевич</w:t>
            </w:r>
          </w:p>
        </w:tc>
        <w:tc>
          <w:tcPr>
            <w:tcW w:w="3544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  <w:tc>
          <w:tcPr>
            <w:tcW w:w="2977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  <w:tc>
          <w:tcPr>
            <w:tcW w:w="2977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</w:tr>
      <w:tr w:rsidR="00E52F42" w:rsidRPr="00982A4C" w:rsidTr="00292BFB">
        <w:tc>
          <w:tcPr>
            <w:tcW w:w="796" w:type="dxa"/>
          </w:tcPr>
          <w:p w:rsidR="00E52F42" w:rsidRPr="00982A4C" w:rsidRDefault="00E52F42" w:rsidP="00E52F4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 xml:space="preserve">Иванова Галина </w:t>
            </w:r>
          </w:p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Павловна</w:t>
            </w:r>
          </w:p>
        </w:tc>
        <w:tc>
          <w:tcPr>
            <w:tcW w:w="3544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E52F42" w:rsidRPr="00982A4C" w:rsidTr="00292BFB">
        <w:tc>
          <w:tcPr>
            <w:tcW w:w="796" w:type="dxa"/>
          </w:tcPr>
          <w:p w:rsidR="00E52F42" w:rsidRPr="00982A4C" w:rsidRDefault="00E52F42" w:rsidP="00E52F4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Макаров Кирилл Геннадьевич</w:t>
            </w:r>
          </w:p>
        </w:tc>
        <w:tc>
          <w:tcPr>
            <w:tcW w:w="3544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40970" w:rsidRPr="00982A4C" w:rsidTr="00292BFB">
        <w:tc>
          <w:tcPr>
            <w:tcW w:w="796" w:type="dxa"/>
          </w:tcPr>
          <w:p w:rsidR="00540970" w:rsidRPr="00982A4C" w:rsidRDefault="00540970" w:rsidP="00540970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40970" w:rsidRPr="00982A4C" w:rsidRDefault="00540970" w:rsidP="00540970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Бурый Сергей Владимирович</w:t>
            </w:r>
          </w:p>
        </w:tc>
        <w:tc>
          <w:tcPr>
            <w:tcW w:w="3544" w:type="dxa"/>
          </w:tcPr>
          <w:p w:rsidR="00540970" w:rsidRPr="00982A4C" w:rsidRDefault="00540970" w:rsidP="005409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40970" w:rsidRPr="00982A4C" w:rsidRDefault="00540970" w:rsidP="005409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40970" w:rsidRPr="00982A4C" w:rsidRDefault="00540970" w:rsidP="005409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40970" w:rsidRPr="00982A4C" w:rsidTr="00292BFB">
        <w:tc>
          <w:tcPr>
            <w:tcW w:w="796" w:type="dxa"/>
            <w:tcBorders>
              <w:bottom w:val="single" w:sz="4" w:space="0" w:color="auto"/>
            </w:tcBorders>
          </w:tcPr>
          <w:p w:rsidR="00540970" w:rsidRPr="00982A4C" w:rsidRDefault="00540970" w:rsidP="00540970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540970" w:rsidRPr="00982A4C" w:rsidRDefault="00540970" w:rsidP="00540970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Кораблев Валерий Васильевич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40970" w:rsidRPr="00982A4C" w:rsidRDefault="00540970" w:rsidP="005409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40970" w:rsidRPr="00982A4C" w:rsidRDefault="00540970" w:rsidP="005409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40970" w:rsidRPr="00982A4C" w:rsidRDefault="00540970" w:rsidP="005409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E52F42" w:rsidRPr="00982A4C" w:rsidTr="00292BFB">
        <w:tc>
          <w:tcPr>
            <w:tcW w:w="796" w:type="dxa"/>
            <w:tcBorders>
              <w:bottom w:val="single" w:sz="4" w:space="0" w:color="auto"/>
            </w:tcBorders>
          </w:tcPr>
          <w:p w:rsidR="00E52F42" w:rsidRPr="00982A4C" w:rsidRDefault="00E52F42" w:rsidP="00E52F4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Лаврентьев Денис</w:t>
            </w:r>
          </w:p>
          <w:p w:rsidR="00E52F42" w:rsidRPr="00982A4C" w:rsidRDefault="00E52F42" w:rsidP="00E52F42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Владимирович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E52F42" w:rsidRPr="00982A4C" w:rsidRDefault="00E52F42" w:rsidP="00E52F4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AE5FA5" w:rsidRPr="00982A4C" w:rsidTr="00292BFB">
        <w:trPr>
          <w:trHeight w:val="82"/>
        </w:trPr>
        <w:tc>
          <w:tcPr>
            <w:tcW w:w="796" w:type="dxa"/>
            <w:tcBorders>
              <w:top w:val="single" w:sz="4" w:space="0" w:color="auto"/>
            </w:tcBorders>
          </w:tcPr>
          <w:p w:rsidR="00AE5FA5" w:rsidRPr="00982A4C" w:rsidRDefault="00AE5FA5" w:rsidP="00AE5FA5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</w:tcBorders>
          </w:tcPr>
          <w:p w:rsidR="00AE5FA5" w:rsidRPr="00982A4C" w:rsidRDefault="00AE5FA5" w:rsidP="00AE5FA5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 w:rsidRPr="00982A4C">
              <w:rPr>
                <w:b w:val="0"/>
                <w:szCs w:val="24"/>
              </w:rPr>
              <w:t>Мнацаканов</w:t>
            </w:r>
            <w:proofErr w:type="spellEnd"/>
            <w:r w:rsidRPr="00982A4C">
              <w:rPr>
                <w:b w:val="0"/>
                <w:szCs w:val="24"/>
              </w:rPr>
              <w:t xml:space="preserve"> Арам Михайлович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  <w:tc>
          <w:tcPr>
            <w:tcW w:w="2977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  <w:tc>
          <w:tcPr>
            <w:tcW w:w="2977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 w:rsidRPr="00982A4C">
              <w:rPr>
                <w:b w:val="0"/>
                <w:szCs w:val="24"/>
              </w:rPr>
              <w:t>Джелепов</w:t>
            </w:r>
            <w:proofErr w:type="spellEnd"/>
            <w:r w:rsidRPr="00982A4C">
              <w:rPr>
                <w:b w:val="0"/>
                <w:szCs w:val="24"/>
              </w:rPr>
              <w:t xml:space="preserve"> Игорь Борисович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Прокофьев Владимир</w:t>
            </w:r>
          </w:p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 xml:space="preserve"> Николаевич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Никифоров Иван Валерьевич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AE5FA5" w:rsidRPr="00982A4C" w:rsidTr="00292BFB">
        <w:tc>
          <w:tcPr>
            <w:tcW w:w="796" w:type="dxa"/>
          </w:tcPr>
          <w:p w:rsidR="00AE5FA5" w:rsidRPr="00982A4C" w:rsidRDefault="00AE5FA5" w:rsidP="00AE5FA5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AE5FA5" w:rsidRPr="00982A4C" w:rsidRDefault="00AE5FA5" w:rsidP="00AE5FA5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 xml:space="preserve">Шевяков Николай </w:t>
            </w:r>
          </w:p>
          <w:p w:rsidR="00AE5FA5" w:rsidRPr="00982A4C" w:rsidRDefault="00AE5FA5" w:rsidP="00AE5FA5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Валентинович</w:t>
            </w:r>
          </w:p>
        </w:tc>
        <w:tc>
          <w:tcPr>
            <w:tcW w:w="3544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  <w:tc>
          <w:tcPr>
            <w:tcW w:w="2977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  <w:tc>
          <w:tcPr>
            <w:tcW w:w="2977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</w:tr>
      <w:tr w:rsidR="00AE5FA5" w:rsidRPr="00982A4C" w:rsidTr="00292BFB">
        <w:tc>
          <w:tcPr>
            <w:tcW w:w="796" w:type="dxa"/>
          </w:tcPr>
          <w:p w:rsidR="00AE5FA5" w:rsidRPr="00982A4C" w:rsidRDefault="00AE5FA5" w:rsidP="00AE5FA5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AE5FA5" w:rsidRPr="00982A4C" w:rsidRDefault="00AE5FA5" w:rsidP="00AE5FA5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 w:rsidRPr="00982A4C">
              <w:rPr>
                <w:b w:val="0"/>
                <w:szCs w:val="24"/>
              </w:rPr>
              <w:t>Шилин</w:t>
            </w:r>
            <w:proofErr w:type="spellEnd"/>
            <w:r w:rsidRPr="00982A4C">
              <w:rPr>
                <w:b w:val="0"/>
                <w:szCs w:val="24"/>
              </w:rPr>
              <w:t xml:space="preserve"> Игорь Борисович</w:t>
            </w:r>
          </w:p>
        </w:tc>
        <w:tc>
          <w:tcPr>
            <w:tcW w:w="3544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  <w:tc>
          <w:tcPr>
            <w:tcW w:w="2977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  <w:tc>
          <w:tcPr>
            <w:tcW w:w="2977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Красько  Анна Григорьевна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Афанасьев Вадим Алексеевич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Кондратьев Евгений Викторович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Борисов Владимир  Евгеньевич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 w:rsidRPr="00982A4C">
              <w:rPr>
                <w:b w:val="0"/>
                <w:szCs w:val="24"/>
              </w:rPr>
              <w:t>Крашаков</w:t>
            </w:r>
            <w:proofErr w:type="spellEnd"/>
            <w:r w:rsidRPr="00982A4C">
              <w:rPr>
                <w:b w:val="0"/>
                <w:szCs w:val="24"/>
              </w:rPr>
              <w:t xml:space="preserve"> Юрий  Львович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lastRenderedPageBreak/>
              <w:t xml:space="preserve"> </w:t>
            </w: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Наумов Алексей Леонидович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Шатров Вячеслав Михайлович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Кузнецов Александр Владиславович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185F69" w:rsidRPr="00982A4C" w:rsidTr="00292BFB">
        <w:tc>
          <w:tcPr>
            <w:tcW w:w="796" w:type="dxa"/>
          </w:tcPr>
          <w:p w:rsidR="00185F69" w:rsidRPr="00982A4C" w:rsidRDefault="00185F69" w:rsidP="00185F69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185F69" w:rsidRPr="00982A4C" w:rsidRDefault="00185F69" w:rsidP="00185F69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Шилов Михаил Александрович</w:t>
            </w:r>
          </w:p>
        </w:tc>
        <w:tc>
          <w:tcPr>
            <w:tcW w:w="3544" w:type="dxa"/>
          </w:tcPr>
          <w:p w:rsidR="00185F69" w:rsidRPr="00982A4C" w:rsidRDefault="00185F69" w:rsidP="00185F6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185F69" w:rsidRPr="00982A4C" w:rsidRDefault="00185F69" w:rsidP="00185F6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185F69" w:rsidRPr="00982A4C" w:rsidRDefault="00185F69" w:rsidP="00185F6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185F69" w:rsidRPr="00982A4C" w:rsidTr="00292BFB">
        <w:tc>
          <w:tcPr>
            <w:tcW w:w="796" w:type="dxa"/>
          </w:tcPr>
          <w:p w:rsidR="00185F69" w:rsidRPr="00982A4C" w:rsidRDefault="00185F69" w:rsidP="00185F69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185F69" w:rsidRPr="00982A4C" w:rsidRDefault="00185F69" w:rsidP="00185F69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 w:rsidRPr="00982A4C">
              <w:rPr>
                <w:b w:val="0"/>
                <w:szCs w:val="24"/>
              </w:rPr>
              <w:t>Худобин</w:t>
            </w:r>
            <w:proofErr w:type="spellEnd"/>
            <w:r w:rsidRPr="00982A4C">
              <w:rPr>
                <w:b w:val="0"/>
                <w:szCs w:val="24"/>
              </w:rPr>
              <w:t xml:space="preserve"> Виктор</w:t>
            </w:r>
          </w:p>
          <w:p w:rsidR="00185F69" w:rsidRPr="00982A4C" w:rsidRDefault="00185F69" w:rsidP="00185F69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Викторович</w:t>
            </w:r>
          </w:p>
        </w:tc>
        <w:tc>
          <w:tcPr>
            <w:tcW w:w="3544" w:type="dxa"/>
          </w:tcPr>
          <w:p w:rsidR="00185F69" w:rsidRPr="00982A4C" w:rsidRDefault="00185F69" w:rsidP="00185F6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185F69" w:rsidRPr="00982A4C" w:rsidRDefault="00185F69" w:rsidP="00185F6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185F69" w:rsidRPr="00982A4C" w:rsidRDefault="00185F69" w:rsidP="00185F6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 w:rsidRPr="00982A4C">
              <w:rPr>
                <w:b w:val="0"/>
                <w:szCs w:val="24"/>
              </w:rPr>
              <w:t>Ракова</w:t>
            </w:r>
            <w:proofErr w:type="spellEnd"/>
            <w:r w:rsidRPr="00982A4C">
              <w:rPr>
                <w:b w:val="0"/>
                <w:szCs w:val="24"/>
              </w:rPr>
              <w:t xml:space="preserve"> Светлана Владимировна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 w:rsidRPr="00982A4C">
              <w:rPr>
                <w:b w:val="0"/>
                <w:szCs w:val="24"/>
              </w:rPr>
              <w:t>Ширшов</w:t>
            </w:r>
            <w:proofErr w:type="spellEnd"/>
            <w:r w:rsidRPr="00982A4C">
              <w:rPr>
                <w:b w:val="0"/>
                <w:szCs w:val="24"/>
              </w:rPr>
              <w:t xml:space="preserve"> Юрий Олегович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 w:rsidRPr="00982A4C">
              <w:rPr>
                <w:b w:val="0"/>
                <w:szCs w:val="24"/>
              </w:rPr>
              <w:t>Щая</w:t>
            </w:r>
            <w:proofErr w:type="spellEnd"/>
            <w:r w:rsidRPr="00982A4C">
              <w:rPr>
                <w:b w:val="0"/>
                <w:szCs w:val="24"/>
              </w:rPr>
              <w:t>-Зубров Илья Эдуардович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Кириллов Артем Семенович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Ильин Илья Владимирович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Венедиктов Владимир Витальевич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Солдатов Алексей Викторович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Киселев Игорь Викторович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Лаврентьева Юлия Юрьевна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185F69" w:rsidRPr="00982A4C" w:rsidTr="00292BFB">
        <w:tc>
          <w:tcPr>
            <w:tcW w:w="796" w:type="dxa"/>
          </w:tcPr>
          <w:p w:rsidR="00185F69" w:rsidRPr="00982A4C" w:rsidRDefault="00185F69" w:rsidP="00185F69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185F69" w:rsidRPr="00982A4C" w:rsidRDefault="00185F69" w:rsidP="00185F69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Набатова Ольга Сергеевна</w:t>
            </w:r>
          </w:p>
        </w:tc>
        <w:tc>
          <w:tcPr>
            <w:tcW w:w="3544" w:type="dxa"/>
          </w:tcPr>
          <w:p w:rsidR="00185F69" w:rsidRPr="00982A4C" w:rsidRDefault="00185F69" w:rsidP="00185F6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185F69" w:rsidRPr="00982A4C" w:rsidRDefault="00185F69" w:rsidP="00185F6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185F69" w:rsidRPr="00982A4C" w:rsidRDefault="00185F69" w:rsidP="00185F6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AE5FA5" w:rsidRPr="00982A4C" w:rsidTr="00292BFB">
        <w:tc>
          <w:tcPr>
            <w:tcW w:w="796" w:type="dxa"/>
          </w:tcPr>
          <w:p w:rsidR="00AE5FA5" w:rsidRPr="00982A4C" w:rsidRDefault="00AE5FA5" w:rsidP="00AE5FA5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AE5FA5" w:rsidRPr="00982A4C" w:rsidRDefault="00AE5FA5" w:rsidP="00AE5FA5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Потапов Роман Владимирович</w:t>
            </w:r>
          </w:p>
        </w:tc>
        <w:tc>
          <w:tcPr>
            <w:tcW w:w="3544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  <w:tc>
          <w:tcPr>
            <w:tcW w:w="2977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  <w:tc>
          <w:tcPr>
            <w:tcW w:w="2977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Адамов Гарри Леонидович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 w:rsidRPr="00982A4C">
              <w:rPr>
                <w:b w:val="0"/>
                <w:szCs w:val="24"/>
              </w:rPr>
              <w:t>Ярковой</w:t>
            </w:r>
            <w:proofErr w:type="spellEnd"/>
            <w:r w:rsidRPr="00982A4C">
              <w:rPr>
                <w:b w:val="0"/>
                <w:szCs w:val="24"/>
              </w:rPr>
              <w:t xml:space="preserve"> Вячеслав Анатольевич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Кузнецова Надежда Александровна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Королёва Галина Евгеньевна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AE5FA5" w:rsidRPr="00982A4C" w:rsidTr="00292BFB">
        <w:tc>
          <w:tcPr>
            <w:tcW w:w="796" w:type="dxa"/>
          </w:tcPr>
          <w:p w:rsidR="00AE5FA5" w:rsidRPr="00982A4C" w:rsidRDefault="00AE5FA5" w:rsidP="00AE5FA5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AE5FA5" w:rsidRPr="00982A4C" w:rsidRDefault="00AE5FA5" w:rsidP="00AE5FA5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Скрипкин Сергей Гаврилович</w:t>
            </w:r>
          </w:p>
        </w:tc>
        <w:tc>
          <w:tcPr>
            <w:tcW w:w="3544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  <w:tc>
          <w:tcPr>
            <w:tcW w:w="2977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  <w:tc>
          <w:tcPr>
            <w:tcW w:w="2977" w:type="dxa"/>
          </w:tcPr>
          <w:p w:rsidR="00AE5FA5" w:rsidRPr="00982A4C" w:rsidRDefault="00AE5FA5" w:rsidP="00AE5F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отсутствовал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Амарантов Александр Евгеньевич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 w:rsidRPr="00982A4C">
              <w:rPr>
                <w:b w:val="0"/>
                <w:szCs w:val="24"/>
              </w:rPr>
              <w:t>Глуховский</w:t>
            </w:r>
            <w:proofErr w:type="spellEnd"/>
            <w:r w:rsidRPr="00982A4C">
              <w:rPr>
                <w:b w:val="0"/>
                <w:szCs w:val="24"/>
              </w:rPr>
              <w:t xml:space="preserve"> Антон Александрович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Новицкий Евгений</w:t>
            </w:r>
          </w:p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r w:rsidRPr="00982A4C">
              <w:rPr>
                <w:b w:val="0"/>
                <w:szCs w:val="24"/>
              </w:rPr>
              <w:t>Викторович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 w:rsidRPr="00982A4C">
              <w:rPr>
                <w:b w:val="0"/>
                <w:szCs w:val="24"/>
              </w:rPr>
              <w:t>Дацко</w:t>
            </w:r>
            <w:proofErr w:type="spellEnd"/>
            <w:r w:rsidRPr="00982A4C">
              <w:rPr>
                <w:b w:val="0"/>
                <w:szCs w:val="24"/>
              </w:rPr>
              <w:t xml:space="preserve"> Александрина Евгеньевна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 w:rsidRPr="00982A4C">
              <w:rPr>
                <w:b w:val="0"/>
                <w:szCs w:val="24"/>
              </w:rPr>
              <w:t>Ширшов</w:t>
            </w:r>
            <w:proofErr w:type="spellEnd"/>
            <w:r w:rsidRPr="00982A4C">
              <w:rPr>
                <w:b w:val="0"/>
                <w:szCs w:val="24"/>
              </w:rPr>
              <w:t xml:space="preserve"> Олег Владимирович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 w:rsidRPr="00982A4C">
              <w:rPr>
                <w:b w:val="0"/>
                <w:szCs w:val="24"/>
              </w:rPr>
              <w:t>Герлах</w:t>
            </w:r>
            <w:proofErr w:type="spellEnd"/>
            <w:r w:rsidRPr="00982A4C">
              <w:rPr>
                <w:b w:val="0"/>
                <w:szCs w:val="24"/>
              </w:rPr>
              <w:t xml:space="preserve"> Константин Константинович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 w:rsidRPr="00982A4C">
              <w:rPr>
                <w:b w:val="0"/>
                <w:szCs w:val="24"/>
                <w:lang w:val="en-US"/>
              </w:rPr>
              <w:t>Лебедев</w:t>
            </w:r>
            <w:proofErr w:type="spellEnd"/>
            <w:r>
              <w:rPr>
                <w:b w:val="0"/>
                <w:szCs w:val="24"/>
              </w:rPr>
              <w:t xml:space="preserve"> Александр </w:t>
            </w:r>
            <w:r w:rsidRPr="00982A4C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 xml:space="preserve">  </w:t>
            </w:r>
          </w:p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Евгеньевич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 w:rsidRPr="00982A4C">
              <w:rPr>
                <w:b w:val="0"/>
                <w:szCs w:val="24"/>
              </w:rPr>
              <w:t>Глимакова</w:t>
            </w:r>
            <w:proofErr w:type="spellEnd"/>
            <w:r w:rsidRPr="00982A4C">
              <w:rPr>
                <w:b w:val="0"/>
                <w:szCs w:val="24"/>
              </w:rPr>
              <w:t xml:space="preserve"> Ирина Александровна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  <w:tr w:rsidR="005A33DF" w:rsidRPr="00982A4C" w:rsidTr="00292BFB">
        <w:tc>
          <w:tcPr>
            <w:tcW w:w="796" w:type="dxa"/>
          </w:tcPr>
          <w:p w:rsidR="005A33DF" w:rsidRPr="00982A4C" w:rsidRDefault="005A33DF" w:rsidP="005A33D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4"/>
              </w:rPr>
            </w:pPr>
          </w:p>
        </w:tc>
        <w:tc>
          <w:tcPr>
            <w:tcW w:w="2714" w:type="dxa"/>
          </w:tcPr>
          <w:p w:rsidR="005A33DF" w:rsidRPr="00982A4C" w:rsidRDefault="005A33DF" w:rsidP="005A33DF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 w:rsidRPr="00982A4C">
              <w:rPr>
                <w:b w:val="0"/>
                <w:szCs w:val="24"/>
              </w:rPr>
              <w:t>Бурмакин</w:t>
            </w:r>
            <w:proofErr w:type="spellEnd"/>
            <w:r w:rsidRPr="00982A4C">
              <w:rPr>
                <w:b w:val="0"/>
                <w:szCs w:val="24"/>
              </w:rPr>
              <w:t xml:space="preserve"> Никита Геннадьевич</w:t>
            </w:r>
          </w:p>
        </w:tc>
        <w:tc>
          <w:tcPr>
            <w:tcW w:w="3544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  <w:tc>
          <w:tcPr>
            <w:tcW w:w="2977" w:type="dxa"/>
          </w:tcPr>
          <w:p w:rsidR="005A33DF" w:rsidRPr="00982A4C" w:rsidRDefault="005A33DF" w:rsidP="005A33D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</w:t>
            </w:r>
          </w:p>
        </w:tc>
      </w:tr>
    </w:tbl>
    <w:p w:rsidR="00BE1688" w:rsidRDefault="00BE1688" w:rsidP="00D43B97"/>
    <w:p w:rsidR="00AE5FA5" w:rsidRDefault="00AE5FA5" w:rsidP="00D43B97"/>
    <w:p w:rsidR="00AE5FA5" w:rsidRDefault="00AE5FA5" w:rsidP="00D43B97">
      <w:r>
        <w:t>ИТОГО: 55 членов Федерации тенниса СПб проголосовали единогласно – За</w:t>
      </w:r>
    </w:p>
    <w:p w:rsidR="00AE5FA5" w:rsidRDefault="00AE5FA5" w:rsidP="00D43B97">
      <w:r>
        <w:t xml:space="preserve">               11 членов Федерации тенниса СПб не приняли участие в голосовании (отсутствовали на собрании).</w:t>
      </w:r>
    </w:p>
    <w:sectPr w:rsidR="00AE5FA5" w:rsidSect="00E52F42">
      <w:pgSz w:w="16838" w:h="11906" w:orient="landscape"/>
      <w:pgMar w:top="568" w:right="1440" w:bottom="568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47F1C"/>
    <w:multiLevelType w:val="hybridMultilevel"/>
    <w:tmpl w:val="5EDEE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2166"/>
    <w:rsid w:val="000F14C7"/>
    <w:rsid w:val="00102166"/>
    <w:rsid w:val="001209A8"/>
    <w:rsid w:val="00185F69"/>
    <w:rsid w:val="00217322"/>
    <w:rsid w:val="00232A12"/>
    <w:rsid w:val="00236477"/>
    <w:rsid w:val="00240638"/>
    <w:rsid w:val="00292BFB"/>
    <w:rsid w:val="002B1032"/>
    <w:rsid w:val="002C6A2D"/>
    <w:rsid w:val="00386053"/>
    <w:rsid w:val="003A2D4A"/>
    <w:rsid w:val="0047461C"/>
    <w:rsid w:val="004A2BD2"/>
    <w:rsid w:val="004C3DD4"/>
    <w:rsid w:val="004F74A3"/>
    <w:rsid w:val="00502F85"/>
    <w:rsid w:val="00540970"/>
    <w:rsid w:val="005A33DF"/>
    <w:rsid w:val="005E6B49"/>
    <w:rsid w:val="005F3295"/>
    <w:rsid w:val="00630AEE"/>
    <w:rsid w:val="0065282F"/>
    <w:rsid w:val="006706D5"/>
    <w:rsid w:val="006C24B8"/>
    <w:rsid w:val="00743594"/>
    <w:rsid w:val="007B2AF2"/>
    <w:rsid w:val="007F44F6"/>
    <w:rsid w:val="0089133F"/>
    <w:rsid w:val="008A6EBC"/>
    <w:rsid w:val="009135DC"/>
    <w:rsid w:val="009156D5"/>
    <w:rsid w:val="0092146D"/>
    <w:rsid w:val="00941BDF"/>
    <w:rsid w:val="00943ACE"/>
    <w:rsid w:val="00982A4C"/>
    <w:rsid w:val="009E2D74"/>
    <w:rsid w:val="009E7512"/>
    <w:rsid w:val="00A002D1"/>
    <w:rsid w:val="00A06607"/>
    <w:rsid w:val="00A20785"/>
    <w:rsid w:val="00A25429"/>
    <w:rsid w:val="00AD4D5C"/>
    <w:rsid w:val="00AE218E"/>
    <w:rsid w:val="00AE5FA5"/>
    <w:rsid w:val="00B76BBA"/>
    <w:rsid w:val="00B920FD"/>
    <w:rsid w:val="00BC66A1"/>
    <w:rsid w:val="00BE1688"/>
    <w:rsid w:val="00C840D9"/>
    <w:rsid w:val="00D27454"/>
    <w:rsid w:val="00D31B0A"/>
    <w:rsid w:val="00D426F0"/>
    <w:rsid w:val="00D43B97"/>
    <w:rsid w:val="00D55C8E"/>
    <w:rsid w:val="00DC6574"/>
    <w:rsid w:val="00DF242A"/>
    <w:rsid w:val="00E1512D"/>
    <w:rsid w:val="00E52F42"/>
    <w:rsid w:val="00E77C90"/>
    <w:rsid w:val="00F26FD2"/>
    <w:rsid w:val="00F74FBB"/>
    <w:rsid w:val="00FD3D46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B8A1"/>
  <w15:docId w15:val="{7A02F9C0-856B-4274-8494-212C6EBE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166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2166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10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6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B4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E01FD"/>
    <w:rPr>
      <w:b/>
      <w:bCs/>
    </w:rPr>
  </w:style>
  <w:style w:type="character" w:styleId="a8">
    <w:name w:val="Hyperlink"/>
    <w:basedOn w:val="a0"/>
    <w:uiPriority w:val="99"/>
    <w:semiHidden/>
    <w:unhideWhenUsed/>
    <w:rsid w:val="00FE0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Исаев Сергей Викторович</cp:lastModifiedBy>
  <cp:revision>72</cp:revision>
  <cp:lastPrinted>2018-03-15T07:40:00Z</cp:lastPrinted>
  <dcterms:created xsi:type="dcterms:W3CDTF">2013-09-09T07:42:00Z</dcterms:created>
  <dcterms:modified xsi:type="dcterms:W3CDTF">2021-09-20T10:02:00Z</dcterms:modified>
</cp:coreProperties>
</file>